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E41E5F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6"/>
        <w:jc w:val="left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附件：   </w:t>
      </w:r>
    </w:p>
    <w:p w14:paraId="4BA8C628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6"/>
        <w:jc w:val="center"/>
        <w:textAlignment w:val="auto"/>
        <w:rPr>
          <w:rFonts w:hint="default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消毒灭菌调研明细表</w:t>
      </w:r>
    </w:p>
    <w:tbl>
      <w:tblPr>
        <w:tblStyle w:val="4"/>
        <w:tblW w:w="785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2493"/>
        <w:gridCol w:w="1927"/>
        <w:gridCol w:w="1462"/>
        <w:gridCol w:w="1227"/>
      </w:tblGrid>
      <w:tr w14:paraId="2BFEA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6B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3A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器械包名称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CD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配置规格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ED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消毒灭菌</w:t>
            </w:r>
          </w:p>
          <w:p w14:paraId="61B1F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方式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71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单价报价</w:t>
            </w:r>
          </w:p>
          <w:p w14:paraId="7C868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（元/个）</w:t>
            </w:r>
          </w:p>
        </w:tc>
      </w:tr>
      <w:tr w14:paraId="32295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4452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9430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阴式手术专用器械包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DB0D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高压蒸汽灭菌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AC2C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双层无纺布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5AA7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15620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C050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92C2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剖宫产包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429D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高压蒸汽灭菌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2F48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双层无纺布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F523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F9F0B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876A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C3C2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剖宫产急救包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DA84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高压蒸汽灭菌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455E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双层无纺布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9FB6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D745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366D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680D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宫腔镜（人流器械）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13D6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高压蒸汽灭菌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6283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双层无纺布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11C9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DAE40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0D11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5438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腹腔镜器械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C465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高压蒸汽灭菌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6AE8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双层无纺布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180D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A1231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7A44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C63B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1大盆1小盆2碗+10显影纱球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909D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高压蒸汽灭菌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4CCD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双层无纺布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F471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A11A1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816A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824A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盐水线1件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1BB2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高压蒸汽灭菌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D070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纸塑包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90EE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70B59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E7B4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FB08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双击电切7件+盐水线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E532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高压蒸汽灭菌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F1C5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双层无纺布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ABCA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8ECD1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8D74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8065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剥离剪1件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0F4C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高压蒸汽灭菌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CF14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纸塑包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783C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BE58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ECDF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7E76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压脉带20根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2525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高水平消毒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0657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自封袋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85C7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2CC9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E09E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ECF0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手术布类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2D55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高压蒸汽灭菌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8DA5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双层无纺布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1484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5CBA6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23F9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857E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手术衣包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8E34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高压蒸汽灭菌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EBAB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棉布包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DCEB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9085E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CB9D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E87F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手术洗手衣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A987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高压蒸汽灭菌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731B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双层无纺布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0944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5BC2F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A940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A232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压脉带25根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E4B6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高水平消毒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B00E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自封袋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2FA0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A2459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6F91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B2E8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异物钳1件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B19E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高压蒸汽灭菌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3B09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纸塑包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0A0A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93236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8D66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80D5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膨宫管1根+2膜片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85D3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低温等离子体灭菌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0BCE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纸塑包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7CB4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D170F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E82F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2A10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扩宫棒（9# 10#）2件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7508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高压蒸汽灭菌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CE33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纸塑包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94C4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B75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5A51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9EB1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阿里氏（6样）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ACE6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高压蒸汽灭菌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AD3B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双层无纺布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1AFA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34F3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EB04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BAA5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钛夹-1件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2F68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高压蒸汽灭菌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C1EC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纸塑包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4CEF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E960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E927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1785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泡镊筒+镊子-2件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08BD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高压蒸汽灭菌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1D22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双层无纺布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388D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8F11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966A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E676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宫颈环扎包-16件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E040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高压蒸汽灭菌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F348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双层无纺布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C54C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20F2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23C7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93B8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新型手术衣包二类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73CF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高压蒸汽灭菌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6A94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双层无纺布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9B7E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B003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892D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E69C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阴道拉钩1对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FF1B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高压蒸汽灭菌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14F9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双层无纺布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965F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A9208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30BB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2FC0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举宫器1件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48EB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高压蒸汽灭菌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6F0A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纸塑包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CD5E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D5D08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005B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1E47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剪刀-低温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E427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低温等离子体灭菌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8B46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纸塑包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51CA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40843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1808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D0C6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手术室毛巾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10DA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高压蒸汽灭菌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8D10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双层无纺布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D338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5B5BF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29FC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E3AF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手术洗手包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8AAF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高压蒸汽灭菌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3340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双层无纺布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7F83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2029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609A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92C5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方头拉钩-1个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A0C6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高压蒸汽灭菌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7BCA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纸塑包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4CEA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12831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C2EE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2B4A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超声刀-2件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7664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低温等离子体灭菌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AFFF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纸塑包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EABA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F9C6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C42C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F5DA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拉钩-2件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E362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高压蒸汽灭菌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1C68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双层无纺布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7ADC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619BD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FE19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F982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洗手衣包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B3AC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高压蒸汽灭菌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2A8B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双层无纺布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4D8C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0388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DC99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F515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妇科手术专用包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1FD1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高压蒸汽灭菌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C07E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双层无纺布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E18D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87200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90DF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51D9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灯罩-2件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406E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低温等离子体灭菌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B8FE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纸塑包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D474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D1DE0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3E2B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61BC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碘伏缸-1件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5C94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高压蒸汽灭菌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345F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双层无纺布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4A24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7E1C7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8D9F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F1C5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电刀-2件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5AF3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低温等离子体灭菌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C136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纸塑包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DF17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AAEC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6AE3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F7F7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膨宫管-1根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E331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低温等离子体灭菌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3A33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纸塑包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0D68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D3E98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420B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764B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拉钩-1件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49F4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高压蒸汽灭菌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5300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纸塑包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2CF8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A1C3A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F45A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959A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医美包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9B59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高压蒸汽灭菌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6753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双层无纺布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AC72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C0CD0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8F56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B5B2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腔镜剪刀-1件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1617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低温等离子体灭菌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E2B2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纸塑包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1F30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9026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3D28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ACF9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乳腺包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F1E5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高压蒸汽灭菌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BF05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双层无纺布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4A31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AAC9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6370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CF13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冲水管 -1件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132A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低温等离子体灭菌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51C9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纸塑包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208D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AF6B9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7D2B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92BF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穿刺器-4件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3721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低温等离子体灭菌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06DE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纸塑包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AAE3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7B5A5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99C1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CF1E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穿刺器-1件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92B8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低温等离子体灭菌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5250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纸塑包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B80C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2680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84AC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B8B8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穿刺鞘一套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E4B6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低温等离子体灭菌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6AC8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双层无纺布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449E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C7806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20A9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24E3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刨削刀手柄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9606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低温等离子体灭菌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49AA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双层无纺布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347E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C59D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C96A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DB33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刨削刀镜子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BC6F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低温等离子体灭菌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04C2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双层无纺布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2BB9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28C0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A003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DD4C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检查镜-8件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07E3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低温等离子体灭菌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0D5A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双层无纺布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3199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4D87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93BD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DD5B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肛瘘器械-3件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D646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高压蒸汽灭菌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07A5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纸塑包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3687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CA290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EC9F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B182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举宫杯-10件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F3B9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低温等离子体灭菌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DB92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双层无纺布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2D07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128D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DEA0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28C3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持针器-1件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120C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高压蒸汽灭菌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DD09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纸塑包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C4BF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4E74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FA99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B389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腹腔镜器械+气腹管+镜子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E199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低温等离子体灭菌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E646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双层无纺布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5C4D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2090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3363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4C10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单极电切-8件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C5DF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低温等离子体灭菌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EC33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双层无纺布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7BFF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5A6E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76A0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E4CE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检查镜-9件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C780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低温等离子体灭菌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C6E6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双层无纺布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7139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0B05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AF7C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B7EF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检查镜 40度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8C6C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低温等离子体灭菌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0938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双层无纺布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6733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EADD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FAE2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357E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超声刀-1件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5712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低温等离子体灭菌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0CEF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纸塑包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984E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48B3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FE5C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A82E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乳管镜全套-6件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0BC8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低温环氧乙烷灭菌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994D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双层无纺布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D679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25244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30C6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D89F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手术被盖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1788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高压蒸汽灭菌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69B2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双层无纺布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55F2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65F6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0000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2119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双极电切-9件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9B59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低温等离子体灭菌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E248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双层无纺布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4BDB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15DD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344A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D31E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产钳1件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431B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高压蒸汽灭菌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8062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纸塑包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DA39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2D1F6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FD1A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F315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骨刮匙-1件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FC42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高压蒸汽灭菌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DFFC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纸塑包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40BA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D5D46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3C63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5C8F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肛门拉钩-2件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BF47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高压蒸汽灭菌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3374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纸塑包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4C74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0341C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E399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CFA7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光源帽-1件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F3D3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低温等离子体灭菌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FAB0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纸塑包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6F47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4F2F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A52C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8D1C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痔漏探针-1件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6AFF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高压蒸汽灭菌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3D3E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纸塑包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30B7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85D6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B554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FCF8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钩剪-1件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ABE9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低温等离子体灭菌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A226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纸塑包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CA50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FCBB8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6448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974F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小儿腹腔镜器械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F02A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高压蒸汽灭菌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02B6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双层无纺布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DA5B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D6D3C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8669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7920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锤子-1件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CBFF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高压蒸汽灭菌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1A24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双层无纺布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D514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7AFCA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D53C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13BF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骨科器械-7件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878D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高压蒸汽灭菌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09FB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双层无纺布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54A2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79570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38E0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F951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人流包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C350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高压蒸汽灭菌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1DBB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双层无纺布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FEDB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698B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D417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2239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刮匙16号-1件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D295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高压蒸汽灭菌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218B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纸塑包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4701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ABBC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E09D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41C4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洞巾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419E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高压蒸汽灭菌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EA60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双层无纺布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0291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5451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B9BF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0274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宫颈缝合包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9D13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高压蒸汽灭菌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4545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双层无纺布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802F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F74B7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131E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39BA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小手术包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5001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高压蒸汽灭菌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6093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双层无纺布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293B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738D3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B76A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AAEA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包皮包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CCBE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高压蒸汽灭菌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057D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双层无纺布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F5A8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E7F81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4FD8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47AD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激光探头2件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293D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高压蒸汽灭菌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49E7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双层无纺布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5CDE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C69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878A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76CE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喉镜100-1件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9A34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低温等离子体灭菌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957C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纸塑包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D936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66CD6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6092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60C3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喉镜125-1件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C375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低温等离子体灭菌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1A3C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纸塑包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CE40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18150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93EA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A4EE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喉镜90-1件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036C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低温等离子体灭菌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7E7A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纸塑包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D1BB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73AFA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A002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DD58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电刀-1件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BB13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低温等离子体灭菌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5927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纸塑包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3C75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4112E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4C37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7AD0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刮匙8号-1件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9C6B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高压蒸汽灭菌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8E88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纸塑包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8473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6AD64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6C72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D881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喉镜70-1件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F9AE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低温等离子体灭菌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04B7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纸塑包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1D45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845C6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B9CB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36C3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扩阴器+宫颈钳+止血钳-4件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8920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高压蒸汽灭菌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8AC7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纸塑包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B6F6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FB198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53D4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109B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刀柄-1件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338E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高压蒸汽灭菌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4A37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纸塑包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971E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19B9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D8AA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69E3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刮匙20号-1件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F4A1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高压蒸汽灭菌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36DD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纸塑包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00AF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7737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C182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713A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眼部精细包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69F1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高压蒸汽灭菌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2051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双层无纺布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FDF4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FF619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8343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6728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利普刀头-1件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D4DB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低温等离子体灭菌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3862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纸塑包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14F0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29E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07B0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1D99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扩阴器+阿里氏+止血钳-4件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3D64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高压蒸汽灭菌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4062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纸塑包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64E2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EDFE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BAD8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4F79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清宫包1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4D4A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高压蒸汽灭菌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724C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双层无纺布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2B5C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DBA11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0842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A17C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破膜包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8B08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高压蒸汽灭菌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0D96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双层无纺布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FAF2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73BEB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B25D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ACEA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缝合包7件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17C6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高压蒸汽灭菌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347D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双层无纺布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6F90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78750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567D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A4F4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产包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B886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高压蒸汽灭菌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0B3A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双层无纺布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02A3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625E8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CED2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B775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1小盆1弯盘1碗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3787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高压蒸汽灭菌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A72F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双层无纺布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AA9D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64A7C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6750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152C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压脉带30根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BB75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高水平消毒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589C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自封袋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50D9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6E233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0D0B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36A1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侧切剪-1件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63C5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高压蒸汽灭菌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BF4C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纸塑包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0E9D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DBF0A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CAA9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0514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拉钩1对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BB75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高压蒸汽灭菌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DB50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双层无纺布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75B0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DB36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F402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6010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产钳1对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0D95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高压蒸汽灭菌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7C22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双层无纺布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CB7E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C0308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1309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A7A1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产房布类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57B0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高压蒸汽灭菌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F167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棉布包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AEE9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BE47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FF44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0431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产房接生巾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353C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高压蒸汽灭菌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8E17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双层无纺布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9F1B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90D0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C610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B1EE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面罩+复苏气囊-2件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F402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低温等离子体灭菌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9640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纸塑包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80D0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4EF4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AD19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4CAB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引产针+洞巾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BBA7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高压蒸汽灭菌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AD11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纸塑包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A5D7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1E69C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3B2E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7CBB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盘子1件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4428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低温等离子体灭菌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6689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双层无纺布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2BE7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3D2C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F9A1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2AF1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面罩1件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15F8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低温等离子体灭菌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0F8F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纸塑包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2738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CCA5A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38C7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9F39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压脉带40根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A607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高水平消毒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E5C0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自封袋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AB89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6C01D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BA44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A15D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转运管-1件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91E7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低温等离子体灭菌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3DF2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纸塑包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D2BE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6322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A9C9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E7F8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新生儿床单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8EDA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高压蒸汽灭菌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DC91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双层无纺布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1C09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FE2D7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570A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9492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碘伏缸-2件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FDA8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高压蒸汽灭菌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2A3B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双层无纺布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76C8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E6FEA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D6A3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AFC2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止血钳-1件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1C17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高压蒸汽灭菌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C0DB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纸塑包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ABD7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78D7B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51D2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84B4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活检钳-1件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0724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高压蒸汽灭菌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EBB7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纸塑包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9BBA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BF6A4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0D89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C9DA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毛巾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96B0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高压蒸汽灭菌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F08B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双层无纺布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D3FA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75DE5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3E9B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0539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奶锅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4869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高压蒸汽灭菌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69C6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双层无纺布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5BEF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B911B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6451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090F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宫颈钳+卵圆钳-2件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DEC2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高压蒸汽灭菌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5B31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纸塑包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6EE4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5CEB3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846E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6096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湿化器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97F0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低温等离子体灭菌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13B2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纸塑包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EB8B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625F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DC80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EC3A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碘伏缸-4件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810C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高压蒸汽灭菌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0589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双层无纺布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CE3B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E93FF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8D09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E4EA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穿刺针2件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960C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高压蒸汽灭菌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BA29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纸塑包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7F40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AB046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DF72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442D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宫颈钳-1件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D60F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高压蒸汽灭菌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2ED4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纸塑包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6282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E36B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2163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F075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线剪+有齿镊-2件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55F7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高压蒸汽灭菌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9ADB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纸塑包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916A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767AA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34DD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7135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剪刀6把+盒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9CDB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低温等离子体灭菌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C201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双层无纺布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A2A0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3CA55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4ED3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BF80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喉镜0-1件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2B04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低温等离子体灭菌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7EC9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纸塑包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021D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3273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2981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C3DC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线剪+镊子-2件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0FC4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高压蒸汽灭菌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A5FE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纸塑包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B42D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AA1F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68F0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4206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扩宫棒5#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618B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高压蒸汽灭菌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D758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纸塑包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5920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59C36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AB9F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8750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刮匙+止血钳+活检钳-3件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9EE0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高压蒸汽灭菌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8B37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纸塑包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BA80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D6B2B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983E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6B86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喉镜150-1件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5D07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低温等离子体灭菌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9472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纸塑包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1087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8F8F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4862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EF18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碘伏缸-7件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43A3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高压蒸汽灭菌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55C9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双层无纺布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B0D7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5E98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E1AA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7167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碘伏缸-5件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B071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高压蒸汽灭菌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E94B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双层无纺布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5F88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71DAF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8DF9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21A4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奶缸+勺子-2件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62E1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高压蒸汽灭菌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FF92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双层无纺布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495D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BEC6B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D5A1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756F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发声器-6件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9F0B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低温等离子体灭菌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90BB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纸塑包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DA50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3E01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5352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D6DF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发声器-4件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1C38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低温等离子体灭菌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A438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纸塑包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796B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EF77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C9DA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D93B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发声器-11件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3A38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低温等离子体灭菌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0AE0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纸塑包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6906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34BEA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1DC5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2912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碘伏缸-3件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59F1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高压蒸汽灭菌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1F64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双层无纺布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AC4B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C9F4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8F81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2591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橄榄头-50个以内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7D26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低温等离子体灭菌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C69E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纸塑包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94F1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0643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C3C5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0C46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橄榄头-60件以内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C302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低温等离子体灭菌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8023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纸塑包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0E4B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EA641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3B59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B19C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橄榄头-80件以内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6F18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低温等离子体灭菌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ABA3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纸塑包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DFA3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EC51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D781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7461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T组合-2样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4CF0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低温等离子体灭菌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1229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纸塑包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763D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A2C06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2EC8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58C4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换药碗-5件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480D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高压蒸汽灭菌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FFE2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双层无纺布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E77E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191A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36F6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00BC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呼吸气囊-1套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7E13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低温等离子体灭菌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99E7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纸塑包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203D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FAE9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7B2B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53AF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转运管-1套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CB42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低温等离子体灭菌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FE07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纸塑包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6162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A2FF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1717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6747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开口器-1件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F171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低温等离子体灭菌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0ECE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纸塑包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CAAB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0FE34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6DE2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F01E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奶缸+勺子+盖-3件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A357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高压蒸汽灭菌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A483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双层无纺布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871F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5B603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50C8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EB3F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发生器-8件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81C5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低温等离子体灭菌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FDEF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纸塑包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6D0C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94495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865A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6993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线剪+止血钳-2件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8CA3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高压蒸汽灭菌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BA5E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纸塑包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9E4E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7A7D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81A7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DAF6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清创包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E6B8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高压蒸汽灭菌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A2F8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双层无纺布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795D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4F02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039C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BAF8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线剪+无齿镊-2件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AF23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高压蒸汽灭菌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686D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纸塑包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AB7C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D134C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EF47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D67E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止血钳+活检钳-2件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3610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高压蒸汽灭菌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5A01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纸塑包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04D9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E06A0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1566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7C08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奶锅+勺子-2件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10F8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高压蒸汽灭菌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7AEE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双层无纺布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5E00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E6443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366E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FB74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毛巾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26F9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高压蒸汽灭菌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875A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双层无纺布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2147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E3A17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063D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C498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湿化瓶+芯-2件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45D7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低温等离子体灭菌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10E6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纸塑包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6BAD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08EB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2415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B818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刮匙+活检钳-2件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E7D6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高压蒸汽灭菌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D23E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纸塑包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EDE3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62B95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9427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DF87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碘伏缸-6件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3948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高压蒸汽灭菌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C111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双层无纺布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CA70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D363E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AF8F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B13E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火罐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AFFC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高水平消毒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831D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自封袋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291A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10DE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9721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DEEA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胸穿刺针-1件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6B08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低温等离子体灭菌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2F0C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纸塑包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20AE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94B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9450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7812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弯盘+耳吸4件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BBCB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高压蒸汽灭菌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DCBE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双层无纺布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7703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1044C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D79C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0FCC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开睑器5件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1BB6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高压蒸汽灭菌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A1CF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纸塑包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FECF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956C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EA49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790E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耵聍钩+息肉钳-2件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C294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高压蒸汽灭菌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8B36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纸塑包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D061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624F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60CC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B268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鱼骨钳-1件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3469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高压蒸汽灭菌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23FD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纸塑包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6657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0A61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6263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B820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开睑器4件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8548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高压蒸汽灭菌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AAC1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纸塑包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225D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1135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0FDF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1B4D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枪状镊+膝状镊2样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BDBB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高压蒸汽灭菌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8286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纸塑包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DF49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EA14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03BF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E8C9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橄榄头-70件以内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D976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低温等离子体灭菌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E782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纸塑包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1C82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2B35F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53E0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E23B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睑板腺按摩器-1件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67E7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高压蒸汽灭菌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8F2B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纸塑包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7A1B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7048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AB8F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7967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橄榄头-90件以内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4EB1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低温等离子体灭菌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00EB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纸塑包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6035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4D3E0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55C5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CAD5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镜子-6件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2314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低温等离子体灭菌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FC9D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双层无纺布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623D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37556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BB02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E88A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橄榄头-100件以内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320E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低温等离子体灭菌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7900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纸塑包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7BE2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AA09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DFE4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A796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开睑器6件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0F5C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高压蒸汽灭菌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92E1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纸塑包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55E0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4AA4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5183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C707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开睑器7件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DBB1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高压蒸汽灭菌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11A1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纸塑包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1C37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AB6C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4681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FF86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泪水点扩张器-1件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AB18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高压蒸汽灭菌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E09F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纸塑包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BEDC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E0116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A0F4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AB26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镜子-3件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38ED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低温等离子体灭菌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1C99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双层无纺布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2105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3967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6A88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CB8B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镜子-2件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6343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低温等离子体灭菌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5A92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双层无纺布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7A47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E710E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9400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C25F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刮匙-1件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9EA4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高压蒸汽灭菌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934A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纸塑包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7780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BC7F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89C4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F432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充填器-1件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7233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高压蒸汽灭菌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4722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纸塑包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F02C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4DAF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5D51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990D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眼科剪-1件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D02A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高压蒸汽灭菌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729F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纸塑包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B8B6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8164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2B4E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FFD1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直机-1件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2542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高压蒸汽灭菌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1489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纸塑包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E1EC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0870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6248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0581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弯机-1件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5435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高压蒸汽灭菌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4CFA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纸塑包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5B07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AB288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7692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6FCF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拔牙钳-1件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9D99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高压蒸汽灭菌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0B3F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纸塑包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7CAA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0C25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0DC4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DE1D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车针盒-1件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29B7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高压蒸汽灭菌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6758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双层无纺布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50FA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DB9D0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B1BD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FB30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甲派注射器-1件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36CF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高压蒸汽灭菌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D802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纸塑包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DED8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FEE6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6520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D0E0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上针器-1件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0118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高压蒸汽灭菌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914A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纸塑包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7F81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7561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2264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EEED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去冠器-1件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4EEE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高压蒸汽灭菌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1185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纸塑包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9F59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BAF79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286F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A7A3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手机-1件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11FE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高压蒸汽灭菌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93BE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纸塑包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5C18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29223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2A98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0AD1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直止血钳-1件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E941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高压蒸汽灭菌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E3C5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纸塑包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9074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21D9F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5717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E0D1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牙挺-1件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64A4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高压蒸汽灭菌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86A4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纸塑包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2D3F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7032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D611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5E79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洁牙手柄+洁牙尖-2件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E6A8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高压蒸汽灭菌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9751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纸塑包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F1E1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4E70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F285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B2EA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慢机直机-1件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A52E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高压蒸汽灭菌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919B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纸塑包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2DE6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8AC11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9B5F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B085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慢机弯机-1件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8A2D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高压蒸汽灭菌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E5C1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纸塑包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469D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9687E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2B80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BB2D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手机机头-1件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A53A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高压蒸汽灭菌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33E8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纸塑包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BA2D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51DB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8328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24B9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反角手机-1件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589A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高压蒸汽灭菌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2F64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纸塑包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A9BC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7C70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EAA0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7E0A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口镜-1件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03FF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高压蒸汽灭菌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7C94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纸塑包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915E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7857B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3D74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3CFB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机扩-1盒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F47A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高压蒸汽灭菌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02FB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纸塑包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11B9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2923E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F79A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371B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剪刀-1件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3086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高压蒸汽灭菌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90F9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纸塑包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CD50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5BF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03CA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5FE6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吸唾管-1件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0FA4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低温等离子体灭菌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5EA7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纸塑包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AE40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96E79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2319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FA09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反转手机-1件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C0E3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高压蒸汽灭菌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B8D9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纸塑包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ED65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797CA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09B2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0F77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机扩-3根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35C4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高压蒸汽灭菌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D608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纸塑包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BA4E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8702B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FE96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EB26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机扩-2件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2F8D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高压蒸汽灭菌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E532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纸塑包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4D64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A0E50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BE73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5863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洁牙针-1件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3329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高压蒸汽灭菌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D7CE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纸塑包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D985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5A803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2FE2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FC6B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洁牙手柄-1件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28AA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高压蒸汽灭菌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BB58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纸塑包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9428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5FEF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8FE4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B350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口扫头-1件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113C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低温等离子体灭菌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05AF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纸塑包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5094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799F9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C450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7A01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缩颈钳-1件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1EF7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高压蒸汽灭菌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4FA9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纸塑包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5F41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B17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E7FB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D03E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蜡匙-1件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6C55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高压蒸汽灭菌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6B5D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纸塑包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2536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7FD6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29BB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881D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翻瓣器-1件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33BC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高压蒸汽灭菌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601E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纸塑包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3752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238EA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67A8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19B3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预成冠钳子-1件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04C1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高压蒸汽灭菌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6793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纸塑包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2A97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627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0AA1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6212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硅胶管-5件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9CC8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低温等离子体灭菌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CF00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纸塑包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1FD7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ED704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C19D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F82F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硅胶管-8件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0DF5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低温等离子体灭菌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4453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纸塑包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6B92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AB7C1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B711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52CD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粉刺针-1根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8F89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高压蒸汽灭菌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9826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纸塑包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9449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6F10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4822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C660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硅胶管-3件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A37D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低温等离子体灭菌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2D79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纸塑包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460B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61FBF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2A31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40C3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弯止血钳-1件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1515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高压蒸汽灭菌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1C47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纸塑包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2748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770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058B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B102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医美碗-6件内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633F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低温等离子体灭菌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F4F6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双层无纺布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DA72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AF214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9D98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0F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磨口瓶4个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7F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高温高压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B2CD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双层无纺布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EE62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48B4F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29A0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52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磨口瓶8个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F6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高温高压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8F4D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双层无纺布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F6F1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7BBA3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E11E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A7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磨口瓶12个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3A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高温高压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02A5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双层无纺布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3711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F4426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8988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D5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磨口瓶16个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CC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高温高压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AA63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双层无纺布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69E9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7922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5262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C385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乳腺微创包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FF97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高压蒸汽灭菌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AA27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双层无纺布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493B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9DAF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4832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781C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检查镜 0度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53D1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低温等离子体灭菌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79C5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双层无纺布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464F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62D56AA6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</w:p>
    <w:sectPr>
      <w:pgSz w:w="11906" w:h="16838"/>
      <w:pgMar w:top="1440" w:right="1800" w:bottom="131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9F024956-2B8F-4C4D-A376-2BE454CA252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86B17D47-A218-473C-AC3D-61757720F0C0}"/>
  </w:font>
  <w:font w:name="WPSEMBED19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FD18C6"/>
    <w:multiLevelType w:val="multilevel"/>
    <w:tmpl w:val="1EFD18C6"/>
    <w:lvl w:ilvl="0" w:tentative="0">
      <w:start w:val="1"/>
      <w:numFmt w:val="decimal"/>
      <w:lvlText w:val="%1"/>
      <w:lvlJc w:val="left"/>
      <w:pPr>
        <w:ind w:left="425" w:hanging="425"/>
      </w:pPr>
    </w:lvl>
    <w:lvl w:ilvl="1" w:tentative="0">
      <w:start w:val="1"/>
      <w:numFmt w:val="decimal"/>
      <w:pStyle w:val="8"/>
      <w:lvlText w:val="%1.%2"/>
      <w:lvlJc w:val="left"/>
      <w:pPr>
        <w:ind w:left="992" w:hanging="567"/>
      </w:pPr>
    </w:lvl>
    <w:lvl w:ilvl="2" w:tentative="0">
      <w:start w:val="1"/>
      <w:numFmt w:val="decimal"/>
      <w:lvlText w:val="%1.%2.%3"/>
      <w:lvlJc w:val="left"/>
      <w:pPr>
        <w:ind w:left="1418" w:hanging="567"/>
      </w:pPr>
    </w:lvl>
    <w:lvl w:ilvl="3" w:tentative="0">
      <w:start w:val="1"/>
      <w:numFmt w:val="decimal"/>
      <w:lvlText w:val="%1.%2.%3.%4"/>
      <w:lvlJc w:val="left"/>
      <w:pPr>
        <w:ind w:left="1984" w:hanging="708"/>
      </w:pPr>
    </w:lvl>
    <w:lvl w:ilvl="4" w:tentative="0">
      <w:start w:val="1"/>
      <w:numFmt w:val="decimal"/>
      <w:lvlText w:val="%1.%2.%3.%4.%5"/>
      <w:lvlJc w:val="left"/>
      <w:pPr>
        <w:ind w:left="2551" w:hanging="850"/>
      </w:pPr>
    </w:lvl>
    <w:lvl w:ilvl="5" w:tentative="0">
      <w:start w:val="1"/>
      <w:numFmt w:val="decimal"/>
      <w:lvlText w:val="%1.%2.%3.%4.%5.%6"/>
      <w:lvlJc w:val="left"/>
      <w:pPr>
        <w:ind w:left="3260" w:hanging="1134"/>
      </w:pPr>
    </w:lvl>
    <w:lvl w:ilvl="6" w:tentative="0">
      <w:start w:val="1"/>
      <w:numFmt w:val="decimal"/>
      <w:lvlText w:val="%1.%2.%3.%4.%5.%6.%7"/>
      <w:lvlJc w:val="left"/>
      <w:pPr>
        <w:ind w:left="3827" w:hanging="1276"/>
      </w:pPr>
    </w:lvl>
    <w:lvl w:ilvl="7" w:tentative="0">
      <w:start w:val="1"/>
      <w:numFmt w:val="decimal"/>
      <w:lvlText w:val="%1.%2.%3.%4.%5.%6.%7.%8"/>
      <w:lvlJc w:val="left"/>
      <w:pPr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OGRhY2Y1M2Q0N2VkNGRhNjYxZTc4MDQzYzlmOWYifQ=="/>
  </w:docVars>
  <w:rsids>
    <w:rsidRoot w:val="729911EF"/>
    <w:rsid w:val="00D41C6F"/>
    <w:rsid w:val="019D55FE"/>
    <w:rsid w:val="02867E41"/>
    <w:rsid w:val="033E071B"/>
    <w:rsid w:val="0749768F"/>
    <w:rsid w:val="0A397E8E"/>
    <w:rsid w:val="0C0A3890"/>
    <w:rsid w:val="0C5808A2"/>
    <w:rsid w:val="0D1D5845"/>
    <w:rsid w:val="12525F91"/>
    <w:rsid w:val="15267261"/>
    <w:rsid w:val="15273705"/>
    <w:rsid w:val="15EE0AB3"/>
    <w:rsid w:val="190D74D0"/>
    <w:rsid w:val="1ABF618E"/>
    <w:rsid w:val="1BBC4014"/>
    <w:rsid w:val="1E2A7DC2"/>
    <w:rsid w:val="1E91399D"/>
    <w:rsid w:val="1EE47F71"/>
    <w:rsid w:val="21441C4B"/>
    <w:rsid w:val="219E3648"/>
    <w:rsid w:val="226513C9"/>
    <w:rsid w:val="23113306"/>
    <w:rsid w:val="23515AD9"/>
    <w:rsid w:val="244D65B8"/>
    <w:rsid w:val="24CF4195"/>
    <w:rsid w:val="273121C1"/>
    <w:rsid w:val="27325952"/>
    <w:rsid w:val="281A4A03"/>
    <w:rsid w:val="2ACD3FAF"/>
    <w:rsid w:val="2B2F07C6"/>
    <w:rsid w:val="2B326508"/>
    <w:rsid w:val="2B643B5B"/>
    <w:rsid w:val="2C722B3B"/>
    <w:rsid w:val="2E2E12F6"/>
    <w:rsid w:val="2E835285"/>
    <w:rsid w:val="2F2D326E"/>
    <w:rsid w:val="2FD743AB"/>
    <w:rsid w:val="30F524B2"/>
    <w:rsid w:val="32342B66"/>
    <w:rsid w:val="349A7D3C"/>
    <w:rsid w:val="34AE6BFF"/>
    <w:rsid w:val="353B4630"/>
    <w:rsid w:val="36D93CDC"/>
    <w:rsid w:val="36E92171"/>
    <w:rsid w:val="379C71E3"/>
    <w:rsid w:val="38926838"/>
    <w:rsid w:val="39DF4B65"/>
    <w:rsid w:val="3A543DA5"/>
    <w:rsid w:val="3B974891"/>
    <w:rsid w:val="3D187060"/>
    <w:rsid w:val="3E9461C5"/>
    <w:rsid w:val="3FD87226"/>
    <w:rsid w:val="40664CB1"/>
    <w:rsid w:val="40E165AE"/>
    <w:rsid w:val="41B65345"/>
    <w:rsid w:val="42D14989"/>
    <w:rsid w:val="45B85B30"/>
    <w:rsid w:val="45D9688D"/>
    <w:rsid w:val="45D96FCB"/>
    <w:rsid w:val="46965745"/>
    <w:rsid w:val="485B5539"/>
    <w:rsid w:val="48B323C9"/>
    <w:rsid w:val="49CF169A"/>
    <w:rsid w:val="4B326C36"/>
    <w:rsid w:val="539F3E8B"/>
    <w:rsid w:val="53DE59A8"/>
    <w:rsid w:val="54322F51"/>
    <w:rsid w:val="55862EF7"/>
    <w:rsid w:val="573A47F4"/>
    <w:rsid w:val="5B6360E6"/>
    <w:rsid w:val="5C090A3C"/>
    <w:rsid w:val="5C7752C2"/>
    <w:rsid w:val="5EF15E73"/>
    <w:rsid w:val="5F7D0400"/>
    <w:rsid w:val="60196D73"/>
    <w:rsid w:val="6549634D"/>
    <w:rsid w:val="675E3E59"/>
    <w:rsid w:val="68C76C42"/>
    <w:rsid w:val="69DA57C5"/>
    <w:rsid w:val="6B1B42CF"/>
    <w:rsid w:val="6EC95E08"/>
    <w:rsid w:val="6FAF4DC9"/>
    <w:rsid w:val="713779A1"/>
    <w:rsid w:val="729911EF"/>
    <w:rsid w:val="73CF3EC1"/>
    <w:rsid w:val="73D32D5B"/>
    <w:rsid w:val="74B1286D"/>
    <w:rsid w:val="76B027BA"/>
    <w:rsid w:val="779D7E32"/>
    <w:rsid w:val="7A6730A5"/>
    <w:rsid w:val="7ABB289A"/>
    <w:rsid w:val="7DC32BB1"/>
    <w:rsid w:val="7E4B05E8"/>
    <w:rsid w:val="7F0A3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unhideWhenUsed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paragraph" w:customStyle="1" w:styleId="7">
    <w:name w:val="参数独立"/>
    <w:basedOn w:val="8"/>
    <w:qFormat/>
    <w:uiPriority w:val="0"/>
    <w:pPr>
      <w:numPr>
        <w:ilvl w:val="0"/>
        <w:numId w:val="0"/>
      </w:numPr>
      <w:tabs>
        <w:tab w:val="left" w:pos="720"/>
        <w:tab w:val="left" w:pos="1440"/>
      </w:tabs>
    </w:pPr>
  </w:style>
  <w:style w:type="paragraph" w:customStyle="1" w:styleId="8">
    <w:name w:val="参数2"/>
    <w:basedOn w:val="1"/>
    <w:qFormat/>
    <w:uiPriority w:val="0"/>
    <w:pPr>
      <w:widowControl/>
      <w:numPr>
        <w:ilvl w:val="1"/>
        <w:numId w:val="1"/>
      </w:numPr>
      <w:tabs>
        <w:tab w:val="left" w:pos="720"/>
        <w:tab w:val="left" w:pos="1440"/>
      </w:tabs>
      <w:spacing w:before="100" w:beforeAutospacing="1" w:after="100" w:afterAutospacing="1" w:line="400" w:lineRule="exact"/>
      <w:jc w:val="left"/>
    </w:pPr>
    <w:rPr>
      <w:rFonts w:ascii="宋体" w:hAnsi="宋体" w:eastAsia="宋体" w:cs="宋体"/>
      <w:color w:val="000000"/>
    </w:rPr>
  </w:style>
  <w:style w:type="paragraph" w:customStyle="1" w:styleId="9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  <w:style w:type="character" w:customStyle="1" w:styleId="10">
    <w:name w:val="font21"/>
    <w:basedOn w:val="5"/>
    <w:qFormat/>
    <w:uiPriority w:val="0"/>
    <w:rPr>
      <w:rFonts w:hint="eastAsia" w:ascii="宋体" w:hAnsi="宋体" w:eastAsia="宋体" w:cs="宋体"/>
      <w:color w:val="000000"/>
      <w:sz w:val="25"/>
      <w:szCs w:val="25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f8ac444a-b348-4e58-ba27-b108f617cc72</errorID>
      <errorWord>(二)</errorWord>
      <group>L1_Format</group>
      <groupName>格式问题</groupName>
      <ability>L2_Ordinal</ability>
      <abilityName>序号格式</abilityName>
      <candidateList>
        <item>（二）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75A8A659</paraID>
      <start>0</start>
      <end>3</end>
      <status>modified</status>
      <modifiedWord>（二）</modifiedWord>
      <trackRevisions>false</trackRevisions>
    </reviewItem>
    <reviewItem>
      <errorID>91c74f3e-3fb7-458f-80ac-f9935e58bf4f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7AD2D172</paraID>
      <start>0</start>
      <end>2</end>
      <status>modified</status>
      <modifiedWord>1.</modifiedWord>
      <trackRevisions>false</trackRevisions>
    </reviewItem>
    <reviewItem>
      <errorID>0136b734-1732-48b1-98ab-e193422535d2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20F01766</paraID>
      <start>0</start>
      <end>2</end>
      <status>modified</status>
      <modifiedWord>2.</modifiedWord>
      <trackRevisions>false</trackRevisions>
    </reviewItem>
    <reviewItem>
      <errorID>53962ccf-785a-4d67-a4c7-cfd0bd3e5d31</errorID>
      <errorWord>可</errorWord>
      <group>L1_Word</group>
      <groupName>字词问题</groupName>
      <ability>L2_Typo</ability>
      <abilityName>字词错误</abilityName>
      <candidateList>
        <item>可以</item>
      </candidateList>
      <explain>〈口〉〈形〉❶好；不坏；过得去：这篇文章写得还～。❷厉害：你这张嘴真～｜天气实在热得～。</explain>
      <paraID>101D8A72</paraID>
      <start>32</start>
      <end>34</end>
      <status>modified</status>
      <modifiedWord>可以</modifiedWord>
      <trackRevisions>false</trackRevisions>
    </reviewItem>
    <reviewItem>
      <errorID>2e41443a-66ed-4fda-847d-077b3a990d93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66A90C8</paraID>
      <start>0</start>
      <end>2</end>
      <status>modified</status>
      <modifiedWord>3.</modifiedWord>
      <trackRevisions>false</trackRevisions>
    </reviewItem>
    <reviewItem>
      <errorID>238f070f-f99f-4b1b-991a-92c87dec52cb</errorID>
      <errorWord>次</errorWord>
      <group>L1_Word</group>
      <groupName>字词问题</groupName>
      <ability>L2_Typo</ability>
      <abilityName>字词错误</abilityName>
      <candidateList>
        <item>次使</item>
      </candidateList>
      <explain/>
      <paraID>19173706</paraID>
      <start>14</start>
      <end>16</end>
      <status>modified</status>
      <modifiedWord>次使</modifiedWord>
      <trackRevisions>false</trackRevisions>
    </reviewItem>
    <reviewItem>
      <errorID>b86e7d24-f632-4ebd-b4cd-73d1e04eaf33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47EF639B</paraID>
      <start>0</start>
      <end>2</end>
      <status>modified</status>
      <modifiedWord>4.</modifiedWord>
      <trackRevisions>false</trackRevisions>
    </reviewItem>
    <reviewItem>
      <errorID>15ac362a-a071-4bf4-af1c-8ee53cbbe65e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6CBA91CD</paraID>
      <start>0</start>
      <end>2</end>
      <status>modified</status>
      <modifiedWord>5.</modifiedWord>
      <trackRevisions>false</trackRevisions>
    </reviewItem>
    <reviewItem>
      <errorID>b66876bf-5b0f-4c6d-9454-d41b1aaa7cca</errorID>
      <errorWord>灭菌的</errorWord>
      <group>L1_Word</group>
      <groupName>字词问题</groupName>
      <ability>L2_Typo</ability>
      <abilityName>字词错误</abilityName>
      <candidateList>
        <item>灭菌</item>
      </candidateList>
      <explain/>
      <paraID>6CBA91CD</paraID>
      <start>2</start>
      <end>4</end>
      <status>modified</status>
      <modifiedWord>灭菌</modifiedWord>
      <trackRevisions>false</trackRevisions>
    </reviewItem>
    <reviewItem>
      <errorID>6a112f1c-2a99-43fa-911f-7421ea98e408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19F6857D</paraID>
      <start>0</start>
      <end>2</end>
      <status>modified</status>
      <modifiedWord>6.</modifiedWord>
      <trackRevisions>false</trackRevisions>
    </reviewItem>
    <reviewItem>
      <errorID>f9da4640-30e7-483b-9b67-c0f20b485b16</errorID>
      <errorWord>7、</errorWord>
      <group>L1_Format</group>
      <groupName>格式问题</groupName>
      <ability>L2_Ordinal</ability>
      <abilityName>序号格式</abilityName>
      <candidateList>
        <item>7.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6AF577D9</paraID>
      <start>0</start>
      <end>2</end>
      <status>modified</status>
      <modifiedWord>7.</modifiedWord>
      <trackRevisions>false</trackRevisions>
    </reviewItem>
    <reviewItem>
      <errorID>957d4f27-b167-4947-93f0-42e55f18de87</errorID>
      <errorWord>8、</errorWord>
      <group>L1_Format</group>
      <groupName>格式问题</groupName>
      <ability>L2_Ordinal</ability>
      <abilityName>序号格式</abilityName>
      <candidateList>
        <item>8.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241912F0</paraID>
      <start>0</start>
      <end>2</end>
      <status>modified</status>
      <modifiedWord>8.</modifiedWord>
      <trackRevisions>false</trackRevisions>
    </reviewItem>
    <reviewItem>
      <errorID>e685c416-8e39-4422-b437-64568cf0340f</errorID>
      <errorWord>9、</errorWord>
      <group>L1_Format</group>
      <groupName>格式问题</groupName>
      <ability>L2_Ordinal</ability>
      <abilityName>序号格式</abilityName>
      <candidateList>
        <item>9.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294B6277</paraID>
      <start>0</start>
      <end>2</end>
      <status>modified</status>
      <modifiedWord>9.</modifiedWord>
      <trackRevisions>false</trackRevisions>
    </reviewItem>
    <reviewItem>
      <errorID>01a1b99e-8967-46ce-ab6e-ab6e984b3f80</errorID>
      <errorWord>10、</errorWord>
      <group>L1_Format</group>
      <groupName>格式问题</groupName>
      <ability>L2_Ordinal</ability>
      <abilityName>序号格式</abilityName>
      <candidateList>
        <item>10.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16647C37</paraID>
      <start>0</start>
      <end>3</end>
      <status>modified</status>
      <modifiedWord>10.</modifiedWord>
      <trackRevisions>false</trackRevisions>
    </reviewItem>
    <reviewItem>
      <errorID>3d3dbbf2-d6f0-4e7b-9e26-7e76db726394</errorID>
      <errorWord>11、</errorWord>
      <group>L1_Format</group>
      <groupName>格式问题</groupName>
      <ability>L2_Ordinal</ability>
      <abilityName>序号格式</abilityName>
      <candidateList>
        <item>11.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649C1B20</paraID>
      <start>0</start>
      <end>3</end>
      <status>modified</status>
      <modifiedWord>11.</modifiedWord>
      <trackRevisions>false</trackRevisions>
    </reviewItem>
    <reviewItem>
      <errorID>2fb2d48f-6169-4967-8234-f8e29892409d</errorID>
      <errorWord>12、</errorWord>
      <group>L1_Format</group>
      <groupName>格式问题</groupName>
      <ability>L2_Ordinal</ability>
      <abilityName>序号格式</abilityName>
      <candidateList>
        <item>12.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9826940</paraID>
      <start>0</start>
      <end>3</end>
      <status>modified</status>
      <modifiedWord>12.</modifiedWord>
      <trackRevisions>false</trackRevisions>
    </reviewItem>
    <reviewItem>
      <errorID>d54184de-07d2-40d2-8499-52373f3ac507</errorID>
      <errorWord>因</errorWord>
      <group>L1_Word</group>
      <groupName>字词问题</groupName>
      <ability>L2_Typo</ability>
      <abilityName>字词错误</abilityName>
      <candidateList>
        <item>应</item>
      </candidateList>
      <explain/>
      <paraID> 9826940</paraID>
      <start>17</start>
      <end>18</end>
      <status>modified</status>
      <modifiedWord>应</modifiedWord>
      <trackRevisions>false</trackRevisions>
    </reviewItem>
    <reviewItem>
      <errorID>ff9ac391-9289-4fbb-80ba-a33ed59fc6dc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4699FAA8</paraID>
      <start>27</start>
      <end>28</end>
      <status>modified</status>
      <modifiedWord>；</modifiedWord>
      <trackRevisions>false</trackRevisions>
    </reviewItem>
    <reviewItem>
      <errorID>cf7d2c5b-8865-4788-847c-305c44cd8ee2</errorID>
      <errorWord>3.</errorWord>
      <group>L1_AI</group>
      <groupName>深度校对</groupName>
      <ability>L2_AI_Title</ability>
      <abilityName>标题检查</abilityName>
      <candidateList>
        <item>2.</item>
      </candidateList>
      <explain>标题顺序错误，请检查标题顺序是否合理。</explain>
      <paraID>3845CAAD</paraID>
      <start>0</start>
      <end>2</end>
      <status>modified</status>
      <modifiedWord>2.</modifiedWord>
      <trackRevisions>false</trackRevisions>
    </reviewItem>
    <reviewItem>
      <errorID>53ba2d7d-b7f3-4e83-bed8-fee38197199b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188EAF05</paraID>
      <start>9</start>
      <end>10</end>
      <status>modified</status>
      <modifiedWord>（</modifiedWord>
      <trackRevisions>false</trackRevisions>
    </reviewItem>
    <reviewItem>
      <errorID>c94c0431-10d6-4493-9172-17e32414ffb5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188EAF05</paraID>
      <start>11</start>
      <end>12</end>
      <status>modified</status>
      <modifiedWord>）</modifiedWord>
      <trackRevisions>false</trackRevisions>
    </reviewItem>
    <reviewItem>
      <errorID>c23fe734-c2c7-4f9b-8a8e-62a1da1b1331</errorID>
      <errorWord>碘伏</errorWord>
      <group>L1_Knowledge</group>
      <groupName>知识性问题</groupName>
      <ability>L2_Term</ability>
      <abilityName>专业术语</abilityName>
      <candidateList>
        <item>碘附</item>
      </candidateList>
      <explain>医学名词[碘伏]为不规范表述或旧称，其规范书面表述为[碘附]。</explain>
      <paraID>456FD17F</paraID>
      <start>0</start>
      <end>2</end>
      <status>ignored</status>
      <modifiedWord/>
      <trackRevisions>false</trackRevisions>
    </reviewItem>
    <reviewItem>
      <errorID>35950f01-e2f9-458b-964f-5d9da1b07119</errorID>
      <errorWord>碘伏</errorWord>
      <group>L1_Knowledge</group>
      <groupName>知识性问题</groupName>
      <ability>L2_Term</ability>
      <abilityName>专业术语</abilityName>
      <candidateList>
        <item>碘附</item>
      </candidateList>
      <explain>医学名词[碘伏]为不规范表述或旧称，其规范书面表述为[碘附]。</explain>
      <paraID>4D6FB7AC</paraID>
      <start>0</start>
      <end>2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514860dd-40c3-40b9-b168-1535318615b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5769</Words>
  <Characters>6393</Characters>
  <Lines>0</Lines>
  <Paragraphs>0</Paragraphs>
  <TotalTime>5</TotalTime>
  <ScaleCrop>false</ScaleCrop>
  <LinksUpToDate>false</LinksUpToDate>
  <CharactersWithSpaces>6420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2024-02-21T02:37:00Z</dcterms:created>
  <dc:creator>谢余</dc:creator>
  <cp:lastModifiedBy>WPS_1668406828</cp:lastModifiedBy>
  <dcterms:modified xsi:type="dcterms:W3CDTF">2025-12-16T07:18:16Z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8920AFDE6A974CDE9F54CB319A5681CE_13</vt:lpwstr>
  </property>
  <property fmtid="{D5CDD505-2E9C-101B-9397-08002B2CF9AE}" pid="4" name="KSOTemplateDocerSaveRecord">
    <vt:lpwstr>eyJoZGlkIjoiZGE0MTdhMzMwMDUwM2MzZTJjNmE3Nzg0ODE0NjY1OTkiLCJ1c2VySWQiOiIxNDQxOTE4Nzg2In0=</vt:lpwstr>
  </property>
</Properties>
</file>