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成都市金牛区妇幼保健院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院内询价采购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sz w:val="44"/>
          <w:szCs w:val="44"/>
          <w:shd w:val="clear" w:fill="FFFFFF"/>
        </w:rPr>
        <w:t>公示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一、项目名称：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口腔科射线防护工程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二、本项目在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成都市金牛区妇幼保健院官网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主页(http://www.cdjnbjy.com)上公开发布（提供免费下载），供符合条件的生产企业、经营企业以及潜在供应商前来参加。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三、期限：自发布之日起至202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日。请满足要求的潜在服务商到我院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8楼院务部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提交产品资料。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四、项目需求（见附件1）。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五、提供真实齐全的资质证明文件一份（保证所提供的各种材料和证明材料的真实性，承担相应的法律责任，并请按照下面的顺序装订）：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1.封面（注明品目、公司名称、联系人、联系电话、加盖公司印章）。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2.营业执照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具有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射线防护施工资质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。（实质要求）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3.经办人授权委托书（原件）。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4.报价一览表（格式见附件2）。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.用户情况表（见附件2）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6.封底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六、其他说明：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1.根据要求及自身实际用A4纸编制书，严格按上述第五条的装订顺序对所列包分开编制，须标注页码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并密封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2.提供的所有资料须加盖鲜章。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3.其他未提到的，请参加的服务商自行提供能够证明具备服务能力的相关证明资料。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4.特别申明：现公示的项目需求因市场了解的局限性，无任何针对性，如有不全之处，敬请理解。对未公示的需求，请各潜在服务商自行提供。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textAlignment w:val="auto"/>
        <w:rPr>
          <w:rFonts w:hint="default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地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址：成都市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金牛区长月路12号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联系人：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老师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电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话：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028-68938000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附件1：项目明细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附件2：报价一览表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附件3：用户情况表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widowControl/>
        <w:spacing w:line="400" w:lineRule="atLeast"/>
        <w:jc w:val="left"/>
        <w:rPr>
          <w:rFonts w:hint="eastAsia" w:ascii="宋体" w:hAnsi="宋体" w:cs="宋体"/>
          <w:b/>
          <w:color w:val="000000"/>
          <w:kern w:val="0"/>
          <w:sz w:val="24"/>
        </w:rPr>
      </w:pPr>
    </w:p>
    <w:p>
      <w:pPr>
        <w:widowControl/>
        <w:spacing w:line="400" w:lineRule="atLeast"/>
        <w:jc w:val="left"/>
        <w:rPr>
          <w:rFonts w:hint="eastAsia" w:ascii="宋体" w:hAnsi="宋体" w:cs="宋体"/>
          <w:b/>
          <w:color w:val="000000"/>
          <w:kern w:val="0"/>
          <w:sz w:val="24"/>
        </w:rPr>
      </w:pPr>
    </w:p>
    <w:p>
      <w:pPr>
        <w:widowControl/>
        <w:spacing w:line="400" w:lineRule="atLeast"/>
        <w:jc w:val="left"/>
        <w:rPr>
          <w:rFonts w:hint="eastAsia" w:ascii="宋体" w:hAnsi="宋体" w:cs="宋体"/>
          <w:b/>
          <w:color w:val="000000"/>
          <w:kern w:val="0"/>
          <w:sz w:val="24"/>
        </w:rPr>
      </w:pPr>
    </w:p>
    <w:p>
      <w:pPr>
        <w:widowControl/>
        <w:shd w:val="clear" w:color="auto" w:fill="FFFFFF"/>
        <w:wordWrap w:val="0"/>
        <w:jc w:val="left"/>
        <w:rPr>
          <w:rFonts w:hint="eastAsia" w:ascii="微软雅黑" w:hAnsi="微软雅黑" w:eastAsia="微软雅黑" w:cs="Segoe UI"/>
          <w:b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Segoe UI"/>
          <w:color w:val="333333"/>
          <w:kern w:val="0"/>
          <w:sz w:val="30"/>
          <w:szCs w:val="30"/>
        </w:rPr>
      </w:pPr>
      <w:r>
        <w:rPr>
          <w:rFonts w:hint="eastAsia" w:ascii="微软雅黑" w:hAnsi="微软雅黑" w:eastAsia="微软雅黑" w:cs="Segoe UI"/>
          <w:b/>
          <w:color w:val="333333"/>
          <w:kern w:val="0"/>
          <w:sz w:val="30"/>
          <w:szCs w:val="30"/>
        </w:rPr>
        <w:t>附件1：                      </w:t>
      </w:r>
    </w:p>
    <w:p>
      <w:pPr>
        <w:widowControl/>
        <w:shd w:val="clear" w:color="auto" w:fill="FFFFFF"/>
        <w:ind w:left="-424" w:leftChars="-202"/>
        <w:jc w:val="center"/>
        <w:rPr>
          <w:rFonts w:ascii="微软雅黑" w:hAnsi="微软雅黑" w:eastAsia="微软雅黑" w:cs="Segoe UI"/>
          <w:color w:val="333333"/>
          <w:kern w:val="0"/>
          <w:sz w:val="30"/>
          <w:szCs w:val="30"/>
        </w:rPr>
      </w:pPr>
      <w:r>
        <w:rPr>
          <w:rFonts w:hint="eastAsia" w:ascii="微软雅黑" w:hAnsi="微软雅黑" w:eastAsia="微软雅黑" w:cs="Segoe UI"/>
          <w:b/>
          <w:bCs/>
          <w:color w:val="333333"/>
          <w:kern w:val="0"/>
          <w:sz w:val="28"/>
          <w:szCs w:val="28"/>
        </w:rPr>
        <w:t>项目明细</w:t>
      </w:r>
    </w:p>
    <w:tbl>
      <w:tblPr>
        <w:tblStyle w:val="5"/>
        <w:tblW w:w="69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656"/>
        <w:gridCol w:w="2994"/>
        <w:gridCol w:w="700"/>
        <w:gridCol w:w="8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规格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墙体撤除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240综合规格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㎡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18.60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新建砖墙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240实心砖墙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㎡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16.80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地面撤除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PVC地胶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㎡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10.80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地面恢复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PVC地胶（原色）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㎡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10.80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顶面撤除及恢复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石膏板撤除，恢复600*600矿棉板（白色）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㎡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10.08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窗洞填堵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综合规格实心砖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㎡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建渣清运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m³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手动平开铅门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1000*2100*4mmpb方管龙骨，铅板铺设经抗氧化处理，面层304不锈钢包面，含五金门锁，轴承式链接；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樘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不锈钢防护门套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1000*2100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付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铅玻璃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u w:val="none"/>
              </w:rPr>
              <w:t>600*4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00*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u w:val="none"/>
              </w:rPr>
              <w:t>4mmpb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防辐射窗套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u w:val="none"/>
              </w:rPr>
              <w:t>600*4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付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排风管防护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综合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墙面防护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3mmpb含支架辅材及损耗和墙面石膏板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㎡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56.40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地面防辐射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3mmpb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㎡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10.80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顶面防护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3mmpb含支架吊件辅材及损耗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㎡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10.80</w:t>
            </w:r>
          </w:p>
        </w:tc>
      </w:tr>
    </w:tbl>
    <w:p>
      <w:pPr>
        <w:widowControl/>
        <w:shd w:val="clear" w:color="auto" w:fill="FFFFFF"/>
        <w:wordWrap w:val="0"/>
        <w:spacing w:line="400" w:lineRule="atLeast"/>
        <w:jc w:val="left"/>
        <w:rPr>
          <w:rFonts w:ascii="微软雅黑" w:hAnsi="微软雅黑" w:eastAsia="微软雅黑" w:cs="Segoe UI"/>
          <w:b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wordWrap w:val="0"/>
        <w:spacing w:line="400" w:lineRule="atLeast"/>
        <w:ind w:left="-424" w:leftChars="-202" w:firstLine="600" w:firstLineChars="200"/>
        <w:jc w:val="left"/>
        <w:rPr>
          <w:rFonts w:hint="eastAsia" w:ascii="微软雅黑" w:hAnsi="微软雅黑" w:eastAsia="微软雅黑" w:cs="Segoe UI"/>
          <w:b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wordWrap w:val="0"/>
        <w:spacing w:line="400" w:lineRule="atLeast"/>
        <w:ind w:left="-424" w:leftChars="-202" w:firstLine="600" w:firstLineChars="200"/>
        <w:jc w:val="left"/>
        <w:rPr>
          <w:rFonts w:hint="eastAsia" w:ascii="微软雅黑" w:hAnsi="微软雅黑" w:eastAsia="微软雅黑" w:cs="Segoe UI"/>
          <w:b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wordWrap w:val="0"/>
        <w:spacing w:line="400" w:lineRule="atLeast"/>
        <w:ind w:left="-424" w:leftChars="-202" w:firstLine="600" w:firstLineChars="200"/>
        <w:jc w:val="left"/>
        <w:rPr>
          <w:rFonts w:hint="eastAsia" w:ascii="微软雅黑" w:hAnsi="微软雅黑" w:eastAsia="微软雅黑" w:cs="Segoe UI"/>
          <w:b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wordWrap w:val="0"/>
        <w:spacing w:line="400" w:lineRule="atLeast"/>
        <w:ind w:left="-424" w:leftChars="-202" w:firstLine="600" w:firstLineChars="200"/>
        <w:jc w:val="left"/>
        <w:rPr>
          <w:rFonts w:hint="eastAsia" w:ascii="微软雅黑" w:hAnsi="微软雅黑" w:eastAsia="微软雅黑" w:cs="Segoe UI"/>
          <w:b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wordWrap w:val="0"/>
        <w:spacing w:line="400" w:lineRule="atLeast"/>
        <w:ind w:left="-424" w:leftChars="-202" w:firstLine="600" w:firstLineChars="200"/>
        <w:jc w:val="left"/>
        <w:rPr>
          <w:rFonts w:hint="eastAsia" w:ascii="微软雅黑" w:hAnsi="微软雅黑" w:eastAsia="微软雅黑" w:cs="Segoe UI"/>
          <w:b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wordWrap w:val="0"/>
        <w:spacing w:line="400" w:lineRule="atLeast"/>
        <w:ind w:left="-424" w:leftChars="-202" w:firstLine="600" w:firstLineChars="200"/>
        <w:jc w:val="left"/>
        <w:rPr>
          <w:rFonts w:hint="eastAsia" w:ascii="微软雅黑" w:hAnsi="微软雅黑" w:eastAsia="微软雅黑" w:cs="Segoe UI"/>
          <w:b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wordWrap w:val="0"/>
        <w:spacing w:line="400" w:lineRule="atLeast"/>
        <w:ind w:left="-424" w:leftChars="-202" w:firstLine="600" w:firstLineChars="200"/>
        <w:jc w:val="left"/>
        <w:rPr>
          <w:rFonts w:hint="eastAsia" w:ascii="微软雅黑" w:hAnsi="微软雅黑" w:eastAsia="微软雅黑" w:cs="Segoe UI"/>
          <w:b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wordWrap w:val="0"/>
        <w:spacing w:line="400" w:lineRule="atLeast"/>
        <w:ind w:left="-424" w:leftChars="-202" w:firstLine="600" w:firstLineChars="200"/>
        <w:jc w:val="left"/>
        <w:rPr>
          <w:rFonts w:hint="eastAsia" w:ascii="微软雅黑" w:hAnsi="微软雅黑" w:eastAsia="微软雅黑" w:cs="Segoe UI"/>
          <w:b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wordWrap w:val="0"/>
        <w:spacing w:line="400" w:lineRule="atLeast"/>
        <w:jc w:val="left"/>
        <w:rPr>
          <w:rFonts w:ascii="微软雅黑" w:hAnsi="微软雅黑" w:eastAsia="微软雅黑" w:cs="Segoe UI"/>
          <w:color w:val="333333"/>
          <w:kern w:val="0"/>
          <w:sz w:val="30"/>
          <w:szCs w:val="30"/>
        </w:rPr>
      </w:pPr>
      <w:r>
        <w:rPr>
          <w:rFonts w:hint="eastAsia" w:ascii="微软雅黑" w:hAnsi="微软雅黑" w:eastAsia="微软雅黑" w:cs="Segoe UI"/>
          <w:b/>
          <w:color w:val="333333"/>
          <w:kern w:val="0"/>
          <w:sz w:val="30"/>
          <w:szCs w:val="30"/>
        </w:rPr>
        <w:t>附件2：</w:t>
      </w:r>
    </w:p>
    <w:p>
      <w:pPr>
        <w:widowControl/>
        <w:shd w:val="clear" w:color="auto" w:fill="FFFFFF"/>
        <w:wordWrap w:val="0"/>
        <w:jc w:val="center"/>
        <w:rPr>
          <w:rFonts w:ascii="微软雅黑" w:hAnsi="微软雅黑" w:eastAsia="微软雅黑" w:cs="Segoe UI"/>
          <w:color w:val="333333"/>
          <w:kern w:val="0"/>
          <w:sz w:val="15"/>
          <w:szCs w:val="15"/>
        </w:rPr>
      </w:pPr>
      <w:r>
        <w:rPr>
          <w:rFonts w:hint="eastAsia" w:ascii="微软雅黑" w:hAnsi="微软雅黑" w:eastAsia="微软雅黑" w:cs="Segoe UI"/>
          <w:b/>
          <w:bCs/>
          <w:color w:val="333333"/>
          <w:kern w:val="0"/>
          <w:sz w:val="28"/>
          <w:szCs w:val="28"/>
        </w:rPr>
        <w:t>项目报价一览表</w:t>
      </w:r>
    </w:p>
    <w:p>
      <w:pPr>
        <w:widowControl/>
        <w:shd w:val="clear" w:color="auto" w:fill="FFFFFF"/>
        <w:wordWrap w:val="0"/>
        <w:spacing w:line="240" w:lineRule="atLeast"/>
        <w:jc w:val="center"/>
        <w:rPr>
          <w:rFonts w:ascii="微软雅黑" w:hAnsi="微软雅黑" w:eastAsia="微软雅黑" w:cs="Segoe UI"/>
          <w:color w:val="333333"/>
          <w:kern w:val="0"/>
          <w:sz w:val="15"/>
          <w:szCs w:val="15"/>
        </w:rPr>
      </w:pPr>
    </w:p>
    <w:tbl>
      <w:tblPr>
        <w:tblStyle w:val="5"/>
        <w:tblW w:w="980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656"/>
        <w:gridCol w:w="2994"/>
        <w:gridCol w:w="700"/>
        <w:gridCol w:w="890"/>
        <w:gridCol w:w="912"/>
        <w:gridCol w:w="1073"/>
        <w:gridCol w:w="8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规格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单价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合计（元）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墙体撤除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240综合规格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㎡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18.60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新建砖墙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240实心砖墙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㎡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16.80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地面撤除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PVC地胶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㎡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10.80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地面恢复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PVC地胶（原色）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㎡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10.80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顶面撤除及恢复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石膏板撤除，恢复600*600矿棉板（白色）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㎡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10.08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窗洞填堵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综合规格实心砖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㎡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2.00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建渣清运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m³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6.00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手动平开铅门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1000*2100*4mmpb方管龙骨，铅板铺设经抗氧化处理，面层304不锈钢包面，含五金门锁，轴承式链接；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樘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2.00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不锈钢防护门套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1000*2100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付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2.00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铅玻璃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Style w:val="7"/>
                <w:rFonts w:hint="default"/>
                <w:color w:val="auto"/>
              </w:rPr>
              <w:t>600*4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00*</w:t>
            </w:r>
            <w:r>
              <w:rPr>
                <w:rStyle w:val="7"/>
                <w:rFonts w:hint="default"/>
                <w:color w:val="auto"/>
              </w:rPr>
              <w:t>4mmpb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2.00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防辐射窗套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Style w:val="7"/>
                <w:rFonts w:hint="default"/>
                <w:color w:val="auto"/>
              </w:rPr>
              <w:t>600*4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付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2.00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排风管防护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综合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2.00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墙面防护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3mmpb含支架辅材及损耗和墙面石膏板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㎡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56.40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地面防辐射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3mmpb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㎡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10.80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顶面防护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3mmpb含支架吊件辅材及损耗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㎡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10.80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6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2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</w:tbl>
    <w:p>
      <w:pPr>
        <w:widowControl/>
        <w:shd w:val="clear" w:color="auto" w:fill="FFFFFF"/>
        <w:wordWrap w:val="0"/>
        <w:spacing w:line="240" w:lineRule="atLeast"/>
        <w:jc w:val="left"/>
        <w:rPr>
          <w:rFonts w:hint="eastAsia" w:ascii="微软雅黑" w:hAnsi="微软雅黑" w:eastAsia="微软雅黑" w:cs="Segoe UI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wordWrap w:val="0"/>
        <w:spacing w:line="240" w:lineRule="atLeast"/>
        <w:ind w:left="-424" w:leftChars="-202"/>
        <w:jc w:val="left"/>
        <w:rPr>
          <w:rFonts w:ascii="微软雅黑" w:hAnsi="微软雅黑" w:eastAsia="微软雅黑" w:cs="Segoe UI"/>
          <w:color w:val="333333"/>
          <w:kern w:val="0"/>
          <w:sz w:val="15"/>
          <w:szCs w:val="15"/>
        </w:rPr>
      </w:pPr>
      <w:r>
        <w:rPr>
          <w:rFonts w:hint="eastAsia" w:ascii="微软雅黑" w:hAnsi="微软雅黑" w:eastAsia="微软雅黑" w:cs="Segoe UI"/>
          <w:color w:val="333333"/>
          <w:kern w:val="0"/>
          <w:sz w:val="24"/>
          <w:szCs w:val="24"/>
        </w:rPr>
        <w:t>单位名称：</w:t>
      </w:r>
      <w:r>
        <w:rPr>
          <w:rFonts w:hint="eastAsia" w:ascii="微软雅黑" w:hAnsi="微软雅黑" w:eastAsia="微软雅黑" w:cs="Segoe UI"/>
          <w:color w:val="333333"/>
          <w:kern w:val="0"/>
          <w:sz w:val="24"/>
          <w:szCs w:val="24"/>
          <w:u w:val="single"/>
        </w:rPr>
        <w:t>                               </w:t>
      </w:r>
    </w:p>
    <w:p>
      <w:pPr>
        <w:widowControl/>
        <w:shd w:val="clear" w:color="auto" w:fill="FFFFFF"/>
        <w:wordWrap w:val="0"/>
        <w:spacing w:line="240" w:lineRule="atLeast"/>
        <w:ind w:left="-424" w:leftChars="-202"/>
        <w:jc w:val="left"/>
        <w:rPr>
          <w:rFonts w:ascii="微软雅黑" w:hAnsi="微软雅黑" w:eastAsia="微软雅黑" w:cs="Segoe UI"/>
          <w:color w:val="333333"/>
          <w:kern w:val="0"/>
          <w:sz w:val="15"/>
          <w:szCs w:val="15"/>
        </w:rPr>
      </w:pPr>
      <w:r>
        <w:rPr>
          <w:rFonts w:hint="eastAsia" w:ascii="微软雅黑" w:hAnsi="微软雅黑" w:eastAsia="微软雅黑" w:cs="Segoe UI"/>
          <w:color w:val="333333"/>
          <w:kern w:val="0"/>
          <w:sz w:val="24"/>
          <w:szCs w:val="24"/>
        </w:rPr>
        <w:t>代表签字：</w:t>
      </w:r>
      <w:r>
        <w:rPr>
          <w:rFonts w:hint="eastAsia" w:ascii="微软雅黑" w:hAnsi="微软雅黑" w:eastAsia="微软雅黑" w:cs="Segoe UI"/>
          <w:color w:val="333333"/>
          <w:kern w:val="0"/>
          <w:sz w:val="24"/>
          <w:szCs w:val="24"/>
          <w:u w:val="single"/>
        </w:rPr>
        <w:t>             </w:t>
      </w:r>
      <w:r>
        <w:rPr>
          <w:rFonts w:hint="eastAsia" w:ascii="微软雅黑" w:hAnsi="微软雅黑" w:eastAsia="微软雅黑" w:cs="Segoe UI"/>
          <w:color w:val="333333"/>
          <w:kern w:val="0"/>
          <w:sz w:val="24"/>
          <w:szCs w:val="24"/>
        </w:rPr>
        <w:t>  联系方式：</w:t>
      </w:r>
      <w:r>
        <w:rPr>
          <w:rFonts w:hint="eastAsia" w:ascii="微软雅黑" w:hAnsi="微软雅黑" w:eastAsia="微软雅黑" w:cs="Segoe UI"/>
          <w:color w:val="333333"/>
          <w:kern w:val="0"/>
          <w:sz w:val="24"/>
          <w:szCs w:val="24"/>
          <w:u w:val="single"/>
        </w:rPr>
        <w:t>       </w:t>
      </w:r>
    </w:p>
    <w:p>
      <w:pPr>
        <w:widowControl/>
        <w:shd w:val="clear" w:color="auto" w:fill="FFFFFF"/>
        <w:wordWrap w:val="0"/>
        <w:spacing w:line="400" w:lineRule="atLeast"/>
        <w:ind w:left="-424" w:leftChars="-202"/>
        <w:jc w:val="left"/>
        <w:rPr>
          <w:rFonts w:ascii="微软雅黑" w:hAnsi="微软雅黑" w:eastAsia="微软雅黑" w:cs="Segoe UI"/>
          <w:color w:val="333333"/>
          <w:kern w:val="0"/>
          <w:sz w:val="15"/>
          <w:szCs w:val="15"/>
        </w:rPr>
      </w:pPr>
      <w:r>
        <w:rPr>
          <w:rFonts w:hint="eastAsia" w:ascii="微软雅黑" w:hAnsi="微软雅黑" w:eastAsia="微软雅黑" w:cs="Segoe UI"/>
          <w:color w:val="333333"/>
          <w:kern w:val="0"/>
          <w:sz w:val="24"/>
          <w:szCs w:val="24"/>
        </w:rPr>
        <w:t>日期：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Segoe UI"/>
          <w:color w:val="333333"/>
          <w:kern w:val="0"/>
          <w:sz w:val="15"/>
          <w:szCs w:val="15"/>
        </w:rPr>
      </w:pPr>
      <w:r>
        <w:rPr>
          <w:rFonts w:hint="eastAsia" w:ascii="微软雅黑" w:hAnsi="微软雅黑" w:eastAsia="微软雅黑" w:cs="Segoe UI"/>
          <w:color w:val="333333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wordWrap w:val="0"/>
        <w:ind w:left="-424" w:leftChars="-202" w:firstLine="600" w:firstLineChars="200"/>
        <w:jc w:val="left"/>
        <w:rPr>
          <w:rFonts w:hint="eastAsia" w:ascii="微软雅黑" w:hAnsi="微软雅黑" w:eastAsia="微软雅黑" w:cs="Segoe UI"/>
          <w:b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wordWrap w:val="0"/>
        <w:ind w:left="-424" w:leftChars="-202" w:firstLine="600" w:firstLineChars="200"/>
        <w:jc w:val="left"/>
        <w:rPr>
          <w:rFonts w:hint="eastAsia" w:ascii="微软雅黑" w:hAnsi="微软雅黑" w:eastAsia="微软雅黑" w:cs="Segoe UI"/>
          <w:b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wordWrap w:val="0"/>
        <w:ind w:left="-424" w:leftChars="-202" w:firstLine="600" w:firstLineChars="200"/>
        <w:jc w:val="left"/>
        <w:rPr>
          <w:rFonts w:hint="eastAsia" w:ascii="微软雅黑" w:hAnsi="微软雅黑" w:eastAsia="微软雅黑" w:cs="Segoe UI"/>
          <w:b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wordWrap w:val="0"/>
        <w:ind w:left="-424" w:leftChars="-202" w:firstLine="600" w:firstLineChars="200"/>
        <w:jc w:val="left"/>
        <w:rPr>
          <w:rFonts w:ascii="微软雅黑" w:hAnsi="微软雅黑" w:eastAsia="微软雅黑" w:cs="Segoe UI"/>
          <w:b/>
          <w:color w:val="333333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微软雅黑" w:hAnsi="微软雅黑" w:eastAsia="微软雅黑" w:cs="Segoe UI"/>
          <w:b/>
          <w:color w:val="333333"/>
          <w:kern w:val="0"/>
          <w:sz w:val="30"/>
          <w:szCs w:val="30"/>
        </w:rPr>
        <w:t>附件3：</w:t>
      </w:r>
    </w:p>
    <w:p>
      <w:pPr>
        <w:widowControl/>
        <w:shd w:val="clear" w:color="auto" w:fill="FFFFFF"/>
        <w:wordWrap w:val="0"/>
        <w:jc w:val="center"/>
        <w:rPr>
          <w:rFonts w:ascii="微软雅黑" w:hAnsi="微软雅黑" w:eastAsia="微软雅黑" w:cs="Segoe UI"/>
          <w:b/>
          <w:color w:val="333333"/>
          <w:kern w:val="0"/>
          <w:sz w:val="28"/>
          <w:szCs w:val="28"/>
        </w:rPr>
      </w:pPr>
      <w:r>
        <w:rPr>
          <w:rFonts w:hint="eastAsia" w:ascii="微软雅黑" w:hAnsi="微软雅黑" w:eastAsia="微软雅黑" w:cs="Segoe UI"/>
          <w:b/>
          <w:color w:val="333333"/>
          <w:kern w:val="0"/>
          <w:sz w:val="28"/>
          <w:szCs w:val="28"/>
        </w:rPr>
        <w:t>用户情况表</w:t>
      </w:r>
    </w:p>
    <w:p>
      <w:pPr>
        <w:widowControl/>
        <w:shd w:val="clear" w:color="auto" w:fill="FFFFFF"/>
        <w:wordWrap w:val="0"/>
        <w:jc w:val="center"/>
        <w:rPr>
          <w:rFonts w:ascii="微软雅黑" w:hAnsi="微软雅黑" w:eastAsia="微软雅黑" w:cs="Segoe UI"/>
          <w:color w:val="333333"/>
          <w:kern w:val="0"/>
          <w:sz w:val="15"/>
          <w:szCs w:val="15"/>
        </w:rPr>
      </w:pPr>
    </w:p>
    <w:tbl>
      <w:tblPr>
        <w:tblStyle w:val="5"/>
        <w:tblW w:w="9085" w:type="dxa"/>
        <w:jc w:val="center"/>
        <w:tblInd w:w="-287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7"/>
        <w:gridCol w:w="3543"/>
        <w:gridCol w:w="2292"/>
        <w:gridCol w:w="73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用户名称</w:t>
            </w:r>
          </w:p>
        </w:tc>
        <w:tc>
          <w:tcPr>
            <w:tcW w:w="354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中标时间</w:t>
            </w:r>
          </w:p>
        </w:tc>
        <w:tc>
          <w:tcPr>
            <w:tcW w:w="22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联系人及联系方式</w:t>
            </w:r>
          </w:p>
        </w:tc>
        <w:tc>
          <w:tcPr>
            <w:tcW w:w="7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54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51">
      <wne:macro wne:macroName="MATHTYPECOMMANDS.UILIB.MTCOMMAND_INSERTINLINEEQN"/>
    </wne:keymap>
    <wne:keymap wne:kcmPrimary="0451">
      <wne:macro wne:macroName="MATHTYPECOMMANDS.UILIB.MTCOMMAND_INSERTDISPEQN"/>
    </wne:keymap>
    <wne:keymap wne:kcmPrimary="0551">
      <wne:macro wne:macroName="MATHTYPECOMMANDS.UILIB.MTCOMMAND_INSERTRIGHTNUMBEREDDISPEQN"/>
    </wne:keymap>
    <wne:keymap wne:kcmPrimary="0751">
      <wne:macro wne:macroName="MATHTYPECOMMANDS.UILIB.MTCOMMAND_INSERTLEFTNUMBEREDDISPEQN"/>
    </wne:keymap>
    <wne:keymap wne:kcmPrimary="04DC">
      <wne:macro wne:macroName="MATHTYPECOMMANDS.UILIB.MTCOMMAND_TEXTOGGLE"/>
    </wne:keymap>
    <wne:keymap wne:kcmPrimary="0445">
      <wne:macro wne:macroName="MATHTYPECOMMANDS.UILIB.MTCOMMAND_EDITEQUATIONINPLACE"/>
    </wne:keymap>
    <wne:keymap wne:kcmPrimary="044F">
      <wne:macro wne:macroName="MATHTYPECOMMANDS.UILIB.MTCOMMAND_EDITEQUATIONOPEN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57296"/>
    <w:rsid w:val="011A1088"/>
    <w:rsid w:val="01711645"/>
    <w:rsid w:val="02446B29"/>
    <w:rsid w:val="0252755F"/>
    <w:rsid w:val="02B46DB3"/>
    <w:rsid w:val="02E86F3A"/>
    <w:rsid w:val="030C35C5"/>
    <w:rsid w:val="0311331B"/>
    <w:rsid w:val="03205641"/>
    <w:rsid w:val="03A07FBA"/>
    <w:rsid w:val="04210C41"/>
    <w:rsid w:val="046B72BB"/>
    <w:rsid w:val="05716ADF"/>
    <w:rsid w:val="05883CDD"/>
    <w:rsid w:val="05F612C9"/>
    <w:rsid w:val="072A319C"/>
    <w:rsid w:val="07662473"/>
    <w:rsid w:val="08020E10"/>
    <w:rsid w:val="08F14382"/>
    <w:rsid w:val="093E2737"/>
    <w:rsid w:val="096E606A"/>
    <w:rsid w:val="0A2C1BFD"/>
    <w:rsid w:val="0A4A5DD9"/>
    <w:rsid w:val="0A4B6B87"/>
    <w:rsid w:val="0A6A3F85"/>
    <w:rsid w:val="0AC1761C"/>
    <w:rsid w:val="0C4A3606"/>
    <w:rsid w:val="0C7F499B"/>
    <w:rsid w:val="0CAA6481"/>
    <w:rsid w:val="0CEA3ACD"/>
    <w:rsid w:val="0DAF2862"/>
    <w:rsid w:val="0E8C4F8E"/>
    <w:rsid w:val="0ED27464"/>
    <w:rsid w:val="0EF13243"/>
    <w:rsid w:val="0F0A6967"/>
    <w:rsid w:val="0FE65BBC"/>
    <w:rsid w:val="101179B5"/>
    <w:rsid w:val="10355F0E"/>
    <w:rsid w:val="10BE7389"/>
    <w:rsid w:val="10D85B96"/>
    <w:rsid w:val="10EF28F8"/>
    <w:rsid w:val="122577E3"/>
    <w:rsid w:val="131A2EE2"/>
    <w:rsid w:val="15625B8B"/>
    <w:rsid w:val="15FC54A1"/>
    <w:rsid w:val="16B06650"/>
    <w:rsid w:val="16FE6DC3"/>
    <w:rsid w:val="171303FD"/>
    <w:rsid w:val="17250C81"/>
    <w:rsid w:val="17A40A32"/>
    <w:rsid w:val="181D3D04"/>
    <w:rsid w:val="187F3C7F"/>
    <w:rsid w:val="18E93D9E"/>
    <w:rsid w:val="196B20FE"/>
    <w:rsid w:val="1AA80576"/>
    <w:rsid w:val="1B0254F2"/>
    <w:rsid w:val="1BB766F8"/>
    <w:rsid w:val="1C184B20"/>
    <w:rsid w:val="1C2C60A9"/>
    <w:rsid w:val="1C595A78"/>
    <w:rsid w:val="1C5B5A24"/>
    <w:rsid w:val="1CAF4080"/>
    <w:rsid w:val="1D20008D"/>
    <w:rsid w:val="1E33310B"/>
    <w:rsid w:val="1E4C0A25"/>
    <w:rsid w:val="1E9A1914"/>
    <w:rsid w:val="1FE316D3"/>
    <w:rsid w:val="201B2DB6"/>
    <w:rsid w:val="206C4415"/>
    <w:rsid w:val="209D682E"/>
    <w:rsid w:val="21324FA0"/>
    <w:rsid w:val="216B05CA"/>
    <w:rsid w:val="22056D89"/>
    <w:rsid w:val="22342840"/>
    <w:rsid w:val="22A75229"/>
    <w:rsid w:val="234C3183"/>
    <w:rsid w:val="23B43A0F"/>
    <w:rsid w:val="23FC59BA"/>
    <w:rsid w:val="24666286"/>
    <w:rsid w:val="247822CF"/>
    <w:rsid w:val="252E3876"/>
    <w:rsid w:val="2546170D"/>
    <w:rsid w:val="25983684"/>
    <w:rsid w:val="25B656B9"/>
    <w:rsid w:val="26D56832"/>
    <w:rsid w:val="270F1529"/>
    <w:rsid w:val="282E3CE2"/>
    <w:rsid w:val="28437880"/>
    <w:rsid w:val="28A5328F"/>
    <w:rsid w:val="28AE5752"/>
    <w:rsid w:val="2992510A"/>
    <w:rsid w:val="29B803D1"/>
    <w:rsid w:val="2BAE3347"/>
    <w:rsid w:val="2BCD222A"/>
    <w:rsid w:val="2C6F2785"/>
    <w:rsid w:val="2CB35A6A"/>
    <w:rsid w:val="2D0C2946"/>
    <w:rsid w:val="2D22242F"/>
    <w:rsid w:val="2D3910C8"/>
    <w:rsid w:val="2D7B717E"/>
    <w:rsid w:val="2DA314E8"/>
    <w:rsid w:val="2E192F69"/>
    <w:rsid w:val="2EA72F09"/>
    <w:rsid w:val="2F6274D8"/>
    <w:rsid w:val="2FCC0B4B"/>
    <w:rsid w:val="301C0702"/>
    <w:rsid w:val="301C7BE4"/>
    <w:rsid w:val="308001AB"/>
    <w:rsid w:val="31A1313B"/>
    <w:rsid w:val="31CA1E7B"/>
    <w:rsid w:val="32225247"/>
    <w:rsid w:val="32495EE4"/>
    <w:rsid w:val="32713F0B"/>
    <w:rsid w:val="327D194D"/>
    <w:rsid w:val="32840513"/>
    <w:rsid w:val="334E0991"/>
    <w:rsid w:val="33AC2E87"/>
    <w:rsid w:val="33C205EF"/>
    <w:rsid w:val="33DE15B4"/>
    <w:rsid w:val="34E55139"/>
    <w:rsid w:val="352E5B25"/>
    <w:rsid w:val="357E70B7"/>
    <w:rsid w:val="35C13494"/>
    <w:rsid w:val="373A4D83"/>
    <w:rsid w:val="381A1656"/>
    <w:rsid w:val="38832820"/>
    <w:rsid w:val="38E05AE0"/>
    <w:rsid w:val="391E785E"/>
    <w:rsid w:val="39D5427F"/>
    <w:rsid w:val="3A553020"/>
    <w:rsid w:val="3B302559"/>
    <w:rsid w:val="3B4402DC"/>
    <w:rsid w:val="3B8B6851"/>
    <w:rsid w:val="3BAA6754"/>
    <w:rsid w:val="3BAD75A4"/>
    <w:rsid w:val="3CE75BF0"/>
    <w:rsid w:val="3D473B36"/>
    <w:rsid w:val="3D857E37"/>
    <w:rsid w:val="3E3F4505"/>
    <w:rsid w:val="3E7C3E4E"/>
    <w:rsid w:val="3EA16BB4"/>
    <w:rsid w:val="3EBF1966"/>
    <w:rsid w:val="403E353E"/>
    <w:rsid w:val="408217E0"/>
    <w:rsid w:val="40860128"/>
    <w:rsid w:val="40C328A9"/>
    <w:rsid w:val="412F3CC5"/>
    <w:rsid w:val="4153166C"/>
    <w:rsid w:val="41790E0A"/>
    <w:rsid w:val="418F61BE"/>
    <w:rsid w:val="41C22E81"/>
    <w:rsid w:val="420B369C"/>
    <w:rsid w:val="43AD3DC1"/>
    <w:rsid w:val="44155ACA"/>
    <w:rsid w:val="453A5377"/>
    <w:rsid w:val="4549081F"/>
    <w:rsid w:val="45D16F29"/>
    <w:rsid w:val="46190A37"/>
    <w:rsid w:val="46B97C96"/>
    <w:rsid w:val="476630F7"/>
    <w:rsid w:val="47903FA9"/>
    <w:rsid w:val="47DE500D"/>
    <w:rsid w:val="480254C1"/>
    <w:rsid w:val="4821651A"/>
    <w:rsid w:val="49B10F79"/>
    <w:rsid w:val="4A17726B"/>
    <w:rsid w:val="4A635604"/>
    <w:rsid w:val="4AB039BE"/>
    <w:rsid w:val="4B047CAE"/>
    <w:rsid w:val="4B09246C"/>
    <w:rsid w:val="4B275813"/>
    <w:rsid w:val="4B712E34"/>
    <w:rsid w:val="4B7838EE"/>
    <w:rsid w:val="4B9D0DC2"/>
    <w:rsid w:val="4C414F20"/>
    <w:rsid w:val="4CD534B3"/>
    <w:rsid w:val="4CEA1ED9"/>
    <w:rsid w:val="4D03280C"/>
    <w:rsid w:val="4D045BA5"/>
    <w:rsid w:val="4D5F1531"/>
    <w:rsid w:val="4DF73365"/>
    <w:rsid w:val="4DF97A81"/>
    <w:rsid w:val="4E7244B2"/>
    <w:rsid w:val="4F472F9F"/>
    <w:rsid w:val="5169089C"/>
    <w:rsid w:val="51CA1180"/>
    <w:rsid w:val="520B5B6F"/>
    <w:rsid w:val="5396418D"/>
    <w:rsid w:val="541F0A40"/>
    <w:rsid w:val="543C2CAB"/>
    <w:rsid w:val="54A7559A"/>
    <w:rsid w:val="54D32678"/>
    <w:rsid w:val="552472FC"/>
    <w:rsid w:val="56BD3B45"/>
    <w:rsid w:val="57064F67"/>
    <w:rsid w:val="57124AB4"/>
    <w:rsid w:val="57E90FF0"/>
    <w:rsid w:val="58051C20"/>
    <w:rsid w:val="58127912"/>
    <w:rsid w:val="58623172"/>
    <w:rsid w:val="588E181F"/>
    <w:rsid w:val="58B115AD"/>
    <w:rsid w:val="596738D1"/>
    <w:rsid w:val="59E61899"/>
    <w:rsid w:val="59FA7A11"/>
    <w:rsid w:val="5A4867A4"/>
    <w:rsid w:val="5BCE3E1F"/>
    <w:rsid w:val="5C987204"/>
    <w:rsid w:val="5D2B0B4D"/>
    <w:rsid w:val="5E897BC9"/>
    <w:rsid w:val="5FB17CD0"/>
    <w:rsid w:val="60015D3C"/>
    <w:rsid w:val="60372993"/>
    <w:rsid w:val="605A118A"/>
    <w:rsid w:val="611560F3"/>
    <w:rsid w:val="612753BF"/>
    <w:rsid w:val="612F7ACD"/>
    <w:rsid w:val="61D46B9B"/>
    <w:rsid w:val="62406C7A"/>
    <w:rsid w:val="6289465F"/>
    <w:rsid w:val="62E669F9"/>
    <w:rsid w:val="63CB51DC"/>
    <w:rsid w:val="63F22F6F"/>
    <w:rsid w:val="64F119BE"/>
    <w:rsid w:val="650D36B8"/>
    <w:rsid w:val="65B66EA5"/>
    <w:rsid w:val="66573D80"/>
    <w:rsid w:val="66583429"/>
    <w:rsid w:val="665F6560"/>
    <w:rsid w:val="66780202"/>
    <w:rsid w:val="667C2A94"/>
    <w:rsid w:val="67347C10"/>
    <w:rsid w:val="67437FDB"/>
    <w:rsid w:val="686E36D7"/>
    <w:rsid w:val="68C17DBB"/>
    <w:rsid w:val="69144082"/>
    <w:rsid w:val="69D62167"/>
    <w:rsid w:val="6A0D1320"/>
    <w:rsid w:val="6A762A47"/>
    <w:rsid w:val="6A8217FC"/>
    <w:rsid w:val="6AAF33D6"/>
    <w:rsid w:val="6AC02F66"/>
    <w:rsid w:val="6B235C86"/>
    <w:rsid w:val="6B976728"/>
    <w:rsid w:val="6BB0404B"/>
    <w:rsid w:val="6BEF7522"/>
    <w:rsid w:val="6D0D05DB"/>
    <w:rsid w:val="6D2854B1"/>
    <w:rsid w:val="6DC01725"/>
    <w:rsid w:val="6F1D273D"/>
    <w:rsid w:val="6F687339"/>
    <w:rsid w:val="6F693D7F"/>
    <w:rsid w:val="703E034D"/>
    <w:rsid w:val="70444C04"/>
    <w:rsid w:val="704F3DB3"/>
    <w:rsid w:val="708B37A5"/>
    <w:rsid w:val="70AF794D"/>
    <w:rsid w:val="710831F6"/>
    <w:rsid w:val="71E70651"/>
    <w:rsid w:val="71FD209A"/>
    <w:rsid w:val="72075C2C"/>
    <w:rsid w:val="72A76898"/>
    <w:rsid w:val="72E82DA9"/>
    <w:rsid w:val="7372337B"/>
    <w:rsid w:val="743E3C39"/>
    <w:rsid w:val="749A5D60"/>
    <w:rsid w:val="749F461B"/>
    <w:rsid w:val="74B60C9A"/>
    <w:rsid w:val="74E90FCB"/>
    <w:rsid w:val="75103B6F"/>
    <w:rsid w:val="77883755"/>
    <w:rsid w:val="779F5D8C"/>
    <w:rsid w:val="77DA02BA"/>
    <w:rsid w:val="77F61E13"/>
    <w:rsid w:val="78FB53B0"/>
    <w:rsid w:val="794A6AA4"/>
    <w:rsid w:val="794D1EC1"/>
    <w:rsid w:val="79913AB7"/>
    <w:rsid w:val="7A381479"/>
    <w:rsid w:val="7B6C3866"/>
    <w:rsid w:val="7BB9407D"/>
    <w:rsid w:val="7C6F7FEF"/>
    <w:rsid w:val="7CF713B7"/>
    <w:rsid w:val="7D3C74FB"/>
    <w:rsid w:val="7DFC6334"/>
    <w:rsid w:val="7E12288E"/>
    <w:rsid w:val="7E443E99"/>
    <w:rsid w:val="7E524038"/>
    <w:rsid w:val="7EC21D16"/>
    <w:rsid w:val="7EF71FC5"/>
    <w:rsid w:val="7F5E5007"/>
    <w:rsid w:val="7FEA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2020-11-04T06:54:00Z</dcterms:created>
  <dc:creator>Administrator</dc:creator>
  <cp:lastModifiedBy>昊蔚</cp:lastModifiedBy>
  <dcterms:modified xsi:type="dcterms:W3CDTF">2022-07-18T07:26:47Z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